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6324" w14:textId="6B31512C" w:rsidR="001E3FFF" w:rsidRDefault="001837A9" w:rsidP="001837A9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GoBack"/>
      <w:bookmarkEnd w:id="0"/>
      <w:r w:rsidRPr="001837A9">
        <w:rPr>
          <w:rFonts w:ascii="Tahoma" w:hAnsi="Tahoma" w:cs="Tahoma"/>
          <w:b/>
          <w:bCs/>
          <w:sz w:val="24"/>
          <w:szCs w:val="24"/>
          <w:u w:val="single"/>
        </w:rPr>
        <w:t>WAITING LIST</w:t>
      </w:r>
    </w:p>
    <w:p w14:paraId="5E03EC29" w14:textId="079BF16D" w:rsidR="00A94B8C" w:rsidRPr="00A94B8C" w:rsidRDefault="00141C7C" w:rsidP="001837A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11, 2020</w:t>
      </w:r>
    </w:p>
    <w:p w14:paraId="7CA3AF1D" w14:textId="5771B43E" w:rsidR="001837A9" w:rsidRDefault="001837A9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Allie Mitchell</w:t>
      </w:r>
      <w:r w:rsidR="00A94B8C">
        <w:rPr>
          <w:rFonts w:ascii="Tahoma" w:hAnsi="Tahoma" w:cs="Tahoma"/>
          <w:sz w:val="24"/>
          <w:szCs w:val="24"/>
        </w:rPr>
        <w:tab/>
      </w:r>
      <w:r w:rsidR="00A94B8C">
        <w:rPr>
          <w:rFonts w:ascii="Tahoma" w:hAnsi="Tahoma" w:cs="Tahoma"/>
          <w:sz w:val="24"/>
          <w:szCs w:val="24"/>
        </w:rPr>
        <w:tab/>
      </w:r>
      <w:r w:rsidR="00A94B8C">
        <w:rPr>
          <w:rFonts w:ascii="Tahoma" w:hAnsi="Tahoma" w:cs="Tahoma"/>
          <w:sz w:val="24"/>
          <w:szCs w:val="24"/>
        </w:rPr>
        <w:tab/>
      </w:r>
      <w:r w:rsidR="00141C7C">
        <w:rPr>
          <w:rFonts w:ascii="Tahoma" w:hAnsi="Tahoma" w:cs="Tahoma"/>
          <w:sz w:val="24"/>
          <w:szCs w:val="24"/>
        </w:rPr>
        <w:t>Marmande</w:t>
      </w:r>
    </w:p>
    <w:p w14:paraId="49B42B31" w14:textId="12B719D3" w:rsidR="001837A9" w:rsidRDefault="001837A9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Crystal Hatch</w:t>
      </w:r>
      <w:r w:rsidR="00A94B8C">
        <w:rPr>
          <w:rFonts w:ascii="Tahoma" w:hAnsi="Tahoma" w:cs="Tahoma"/>
          <w:sz w:val="24"/>
          <w:szCs w:val="24"/>
        </w:rPr>
        <w:tab/>
      </w:r>
      <w:r w:rsidR="00A94B8C">
        <w:rPr>
          <w:rFonts w:ascii="Tahoma" w:hAnsi="Tahoma" w:cs="Tahoma"/>
          <w:sz w:val="24"/>
          <w:szCs w:val="24"/>
        </w:rPr>
        <w:tab/>
      </w:r>
      <w:r w:rsidR="00A94B8C">
        <w:rPr>
          <w:rFonts w:ascii="Tahoma" w:hAnsi="Tahoma" w:cs="Tahoma"/>
          <w:sz w:val="24"/>
          <w:szCs w:val="24"/>
        </w:rPr>
        <w:tab/>
        <w:t>Pizzolato, Saint</w:t>
      </w:r>
    </w:p>
    <w:p w14:paraId="3A85CD95" w14:textId="63345EDA" w:rsidR="001837A9" w:rsidRDefault="001837A9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Allision Duke</w:t>
      </w:r>
      <w:r w:rsidR="00A94B8C">
        <w:rPr>
          <w:rFonts w:ascii="Tahoma" w:hAnsi="Tahoma" w:cs="Tahoma"/>
          <w:sz w:val="24"/>
          <w:szCs w:val="24"/>
        </w:rPr>
        <w:tab/>
      </w:r>
      <w:r w:rsidR="00A94B8C">
        <w:rPr>
          <w:rFonts w:ascii="Tahoma" w:hAnsi="Tahoma" w:cs="Tahoma"/>
          <w:sz w:val="24"/>
          <w:szCs w:val="24"/>
        </w:rPr>
        <w:tab/>
      </w:r>
      <w:r w:rsidR="00A94B8C">
        <w:rPr>
          <w:rFonts w:ascii="Tahoma" w:hAnsi="Tahoma" w:cs="Tahoma"/>
          <w:sz w:val="24"/>
          <w:szCs w:val="24"/>
        </w:rPr>
        <w:tab/>
        <w:t>Pizzolato</w:t>
      </w:r>
    </w:p>
    <w:p w14:paraId="6B27B23A" w14:textId="14E7B75F" w:rsidR="00A94B8C" w:rsidRDefault="00A94B8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Abby </w:t>
      </w:r>
      <w:proofErr w:type="spellStart"/>
      <w:r>
        <w:rPr>
          <w:rFonts w:ascii="Tahoma" w:hAnsi="Tahoma" w:cs="Tahoma"/>
          <w:sz w:val="24"/>
          <w:szCs w:val="24"/>
        </w:rPr>
        <w:t>Ledet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Johnson, Piz</w:t>
      </w:r>
      <w:r w:rsidR="00AD71C6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>olato</w:t>
      </w:r>
    </w:p>
    <w:p w14:paraId="18726D76" w14:textId="1E7149F6" w:rsidR="00AD71C6" w:rsidRDefault="00AD71C6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Amanda Guidry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Pizz</w:t>
      </w:r>
      <w:proofErr w:type="spellEnd"/>
      <w:r>
        <w:rPr>
          <w:rFonts w:ascii="Tahoma" w:hAnsi="Tahoma" w:cs="Tahoma"/>
          <w:sz w:val="24"/>
          <w:szCs w:val="24"/>
        </w:rPr>
        <w:t>, Schwab</w:t>
      </w:r>
    </w:p>
    <w:p w14:paraId="7B2F377C" w14:textId="179FA3FC" w:rsidR="00AD71C6" w:rsidRDefault="00AD71C6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Megan Bergeron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Pizz</w:t>
      </w:r>
      <w:proofErr w:type="spellEnd"/>
      <w:r>
        <w:rPr>
          <w:rFonts w:ascii="Tahoma" w:hAnsi="Tahoma" w:cs="Tahoma"/>
          <w:sz w:val="24"/>
          <w:szCs w:val="24"/>
        </w:rPr>
        <w:t>, Schwab</w:t>
      </w:r>
    </w:p>
    <w:p w14:paraId="6262AB79" w14:textId="19F67DB9" w:rsidR="00AD71C6" w:rsidRDefault="00AD71C6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Erika </w:t>
      </w:r>
      <w:proofErr w:type="spellStart"/>
      <w:r>
        <w:rPr>
          <w:rFonts w:ascii="Tahoma" w:hAnsi="Tahoma" w:cs="Tahoma"/>
          <w:sz w:val="24"/>
          <w:szCs w:val="24"/>
        </w:rPr>
        <w:t>Falgout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Bourgeois, </w:t>
      </w:r>
      <w:proofErr w:type="spellStart"/>
      <w:r>
        <w:rPr>
          <w:rFonts w:ascii="Tahoma" w:hAnsi="Tahoma" w:cs="Tahoma"/>
          <w:sz w:val="24"/>
          <w:szCs w:val="24"/>
        </w:rPr>
        <w:t>Pizz</w:t>
      </w:r>
      <w:proofErr w:type="spellEnd"/>
    </w:p>
    <w:p w14:paraId="2041DE01" w14:textId="1D6B7DD5" w:rsidR="00AD71C6" w:rsidRDefault="00AD71C6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Linda Messick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Detiveaux</w:t>
      </w:r>
    </w:p>
    <w:p w14:paraId="3FC718B7" w14:textId="463C3A97" w:rsidR="00AD71C6" w:rsidRDefault="00AD71C6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Shannon </w:t>
      </w:r>
      <w:proofErr w:type="spellStart"/>
      <w:r>
        <w:rPr>
          <w:rFonts w:ascii="Tahoma" w:hAnsi="Tahoma" w:cs="Tahoma"/>
          <w:sz w:val="24"/>
          <w:szCs w:val="24"/>
        </w:rPr>
        <w:t>Streva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Clement, Richard</w:t>
      </w:r>
    </w:p>
    <w:p w14:paraId="0FA081FC" w14:textId="1B7D894B" w:rsidR="00AD71C6" w:rsidRDefault="00AD71C6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Kristy </w:t>
      </w:r>
      <w:proofErr w:type="spellStart"/>
      <w:r>
        <w:rPr>
          <w:rFonts w:ascii="Tahoma" w:hAnsi="Tahoma" w:cs="Tahoma"/>
          <w:sz w:val="24"/>
          <w:szCs w:val="24"/>
        </w:rPr>
        <w:t>Buquet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Bourgeois, </w:t>
      </w:r>
      <w:proofErr w:type="spellStart"/>
      <w:r>
        <w:rPr>
          <w:rFonts w:ascii="Tahoma" w:hAnsi="Tahoma" w:cs="Tahoma"/>
          <w:sz w:val="24"/>
          <w:szCs w:val="24"/>
        </w:rPr>
        <w:t>Pizz</w:t>
      </w:r>
      <w:proofErr w:type="spellEnd"/>
    </w:p>
    <w:p w14:paraId="0835D860" w14:textId="1E116A18" w:rsidR="003E4120" w:rsidRDefault="003E4120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Lexi Parr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Saint</w:t>
      </w:r>
    </w:p>
    <w:p w14:paraId="1D1FD65D" w14:textId="7F019FE8" w:rsidR="003E4120" w:rsidRDefault="003E4120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Callyn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McCulla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Saint</w:t>
      </w:r>
    </w:p>
    <w:p w14:paraId="7C6072F3" w14:textId="667A2013" w:rsidR="008B2771" w:rsidRDefault="008B2771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Kelli Guidry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Cox, Heck</w:t>
      </w:r>
    </w:p>
    <w:p w14:paraId="762D66AB" w14:textId="7796ECE8" w:rsidR="008B2771" w:rsidRDefault="008B2771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Abby Saint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Saint</w:t>
      </w:r>
      <w:proofErr w:type="spellEnd"/>
    </w:p>
    <w:p w14:paraId="740B7099" w14:textId="0489A13E" w:rsidR="00C826EF" w:rsidRDefault="00C826EF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Margaret Coon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Barker</w:t>
      </w:r>
    </w:p>
    <w:p w14:paraId="2EFB754E" w14:textId="2226A3C5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Jana Boquet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Marmande</w:t>
      </w:r>
    </w:p>
    <w:p w14:paraId="3F657A15" w14:textId="1B9313D2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Shona Babin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Cox</w:t>
      </w:r>
    </w:p>
    <w:p w14:paraId="746C0E7E" w14:textId="584C64BC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Dee Landry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Coleman</w:t>
      </w:r>
    </w:p>
    <w:p w14:paraId="05C15D36" w14:textId="1185076C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Sarah Casey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Coleman</w:t>
      </w:r>
    </w:p>
    <w:p w14:paraId="377A74D4" w14:textId="14F70CCE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Emilee Casey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Coleman</w:t>
      </w:r>
    </w:p>
    <w:p w14:paraId="64B2F727" w14:textId="1104B220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Sophia Moore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Cox</w:t>
      </w:r>
    </w:p>
    <w:p w14:paraId="7C323888" w14:textId="0F685DC4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Lexie </w:t>
      </w:r>
      <w:proofErr w:type="spellStart"/>
      <w:r>
        <w:rPr>
          <w:rFonts w:ascii="Tahoma" w:hAnsi="Tahoma" w:cs="Tahoma"/>
          <w:sz w:val="24"/>
          <w:szCs w:val="24"/>
        </w:rPr>
        <w:t>Bonvillain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Detiveaux</w:t>
      </w:r>
    </w:p>
    <w:p w14:paraId="31E1EBF1" w14:textId="2F8B0FDE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Jessica Tharpe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Heck</w:t>
      </w:r>
    </w:p>
    <w:p w14:paraId="04EC7970" w14:textId="04383D61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Rochelle Duplantis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Coleman</w:t>
      </w:r>
    </w:p>
    <w:p w14:paraId="7C977632" w14:textId="1E92105B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Suzanne Aston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Marmande</w:t>
      </w:r>
    </w:p>
    <w:p w14:paraId="648A3525" w14:textId="3E7886FC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Sarah Hebert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Marmande</w:t>
      </w:r>
    </w:p>
    <w:p w14:paraId="30DF36C8" w14:textId="2A3F2327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Hope Chiasson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Hamner</w:t>
      </w:r>
      <w:proofErr w:type="spellEnd"/>
    </w:p>
    <w:p w14:paraId="53344C3C" w14:textId="3BF6B2C7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Leilani Adams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Cox</w:t>
      </w:r>
    </w:p>
    <w:p w14:paraId="0235449A" w14:textId="20B842B8" w:rsidR="00141C7C" w:rsidRDefault="00141C7C" w:rsidP="001837A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Kim Robichaux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Rhodes</w:t>
      </w:r>
    </w:p>
    <w:p w14:paraId="77541B49" w14:textId="77777777" w:rsidR="00141C7C" w:rsidRPr="00141C7C" w:rsidRDefault="00141C7C" w:rsidP="00141C7C">
      <w:pPr>
        <w:rPr>
          <w:rFonts w:ascii="Tahoma" w:hAnsi="Tahoma" w:cs="Tahoma"/>
          <w:sz w:val="24"/>
          <w:szCs w:val="24"/>
        </w:rPr>
      </w:pPr>
    </w:p>
    <w:sectPr w:rsidR="00141C7C" w:rsidRPr="0014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C3320"/>
    <w:multiLevelType w:val="hybridMultilevel"/>
    <w:tmpl w:val="F6A83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9"/>
    <w:rsid w:val="00141C7C"/>
    <w:rsid w:val="001837A9"/>
    <w:rsid w:val="001E3FFF"/>
    <w:rsid w:val="003E4120"/>
    <w:rsid w:val="004522E5"/>
    <w:rsid w:val="00514C7D"/>
    <w:rsid w:val="0058299C"/>
    <w:rsid w:val="006018A9"/>
    <w:rsid w:val="007738CA"/>
    <w:rsid w:val="008B2771"/>
    <w:rsid w:val="00A23D43"/>
    <w:rsid w:val="00A858CF"/>
    <w:rsid w:val="00A94B8C"/>
    <w:rsid w:val="00AD71C6"/>
    <w:rsid w:val="00B77879"/>
    <w:rsid w:val="00C36DB7"/>
    <w:rsid w:val="00C8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1CA3"/>
  <w15:chartTrackingRefBased/>
  <w15:docId w15:val="{E5811CE7-40B0-4FA8-A437-0A2B9D93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Schwab</dc:creator>
  <cp:keywords/>
  <dc:description/>
  <cp:lastModifiedBy>Kathryn Richard</cp:lastModifiedBy>
  <cp:revision>2</cp:revision>
  <cp:lastPrinted>2020-01-08T21:23:00Z</cp:lastPrinted>
  <dcterms:created xsi:type="dcterms:W3CDTF">2020-02-13T22:06:00Z</dcterms:created>
  <dcterms:modified xsi:type="dcterms:W3CDTF">2020-02-13T22:06:00Z</dcterms:modified>
</cp:coreProperties>
</file>